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C6493" w14:textId="77777777" w:rsidR="001D284C" w:rsidRPr="004B6AE5" w:rsidRDefault="001D284C" w:rsidP="001D284C">
      <w:pPr>
        <w:jc w:val="center"/>
        <w:rPr>
          <w:sz w:val="32"/>
          <w:szCs w:val="32"/>
        </w:rPr>
      </w:pPr>
      <w:bookmarkStart w:id="0" w:name="_GoBack"/>
      <w:bookmarkEnd w:id="0"/>
      <w:r w:rsidRPr="004B6AE5">
        <w:rPr>
          <w:sz w:val="32"/>
          <w:szCs w:val="32"/>
        </w:rPr>
        <w:t>CONSENT</w:t>
      </w:r>
    </w:p>
    <w:p w14:paraId="0B0B55FD" w14:textId="77777777" w:rsidR="001D284C" w:rsidRPr="004B6AE5" w:rsidRDefault="001D284C" w:rsidP="001D284C">
      <w:pPr>
        <w:jc w:val="center"/>
        <w:rPr>
          <w:sz w:val="32"/>
          <w:szCs w:val="32"/>
        </w:rPr>
      </w:pPr>
      <w:r w:rsidRPr="004B6AE5">
        <w:rPr>
          <w:sz w:val="32"/>
          <w:szCs w:val="32"/>
        </w:rPr>
        <w:t>AND</w:t>
      </w:r>
    </w:p>
    <w:p w14:paraId="4CEE84AE" w14:textId="77777777" w:rsidR="001D284C" w:rsidRPr="004B6AE5" w:rsidRDefault="001D284C" w:rsidP="001D284C">
      <w:pPr>
        <w:jc w:val="center"/>
        <w:rPr>
          <w:sz w:val="32"/>
          <w:szCs w:val="32"/>
        </w:rPr>
      </w:pPr>
      <w:r w:rsidRPr="004B6AE5">
        <w:rPr>
          <w:sz w:val="32"/>
          <w:szCs w:val="32"/>
        </w:rPr>
        <w:t>WAIVER OF LIABILITY</w:t>
      </w:r>
    </w:p>
    <w:p w14:paraId="7564E2C5" w14:textId="77777777" w:rsidR="001D284C" w:rsidRPr="004B6AE5" w:rsidRDefault="001D284C" w:rsidP="001D284C">
      <w:pPr>
        <w:jc w:val="center"/>
        <w:rPr>
          <w:sz w:val="32"/>
          <w:szCs w:val="32"/>
        </w:rPr>
      </w:pPr>
    </w:p>
    <w:p w14:paraId="3A5C9E6C" w14:textId="77777777" w:rsidR="001D284C" w:rsidRPr="004B6AE5" w:rsidRDefault="001D284C" w:rsidP="001D284C">
      <w:pPr>
        <w:rPr>
          <w:sz w:val="32"/>
          <w:szCs w:val="32"/>
        </w:rPr>
      </w:pPr>
      <w:r w:rsidRPr="004B6AE5">
        <w:rPr>
          <w:sz w:val="32"/>
          <w:szCs w:val="32"/>
        </w:rPr>
        <w:t>NAME OF CHILD: _______________________</w:t>
      </w:r>
      <w:r w:rsidR="004B6AE5">
        <w:rPr>
          <w:sz w:val="32"/>
          <w:szCs w:val="32"/>
        </w:rPr>
        <w:t>_____________</w:t>
      </w:r>
    </w:p>
    <w:p w14:paraId="0E365CA5" w14:textId="77777777" w:rsidR="001D284C" w:rsidRPr="004B6AE5" w:rsidRDefault="001D284C" w:rsidP="001D284C">
      <w:pPr>
        <w:rPr>
          <w:sz w:val="32"/>
          <w:szCs w:val="32"/>
        </w:rPr>
      </w:pPr>
    </w:p>
    <w:p w14:paraId="568CDD63" w14:textId="77777777" w:rsidR="001D284C" w:rsidRPr="004B6AE5" w:rsidRDefault="001D284C" w:rsidP="001D284C">
      <w:r w:rsidRPr="004B6AE5">
        <w:rPr>
          <w:sz w:val="32"/>
          <w:szCs w:val="32"/>
        </w:rPr>
        <w:t>NAME OF PARENT: ___________________________________</w:t>
      </w:r>
    </w:p>
    <w:p w14:paraId="751608B0" w14:textId="77777777" w:rsidR="001D284C" w:rsidRPr="004B6AE5" w:rsidRDefault="001D284C" w:rsidP="001D284C">
      <w:pPr>
        <w:rPr>
          <w:sz w:val="20"/>
          <w:szCs w:val="20"/>
        </w:rPr>
      </w:pPr>
      <w:r w:rsidRPr="004B6AE5">
        <w:tab/>
      </w:r>
      <w:r w:rsidRPr="004B6AE5">
        <w:tab/>
      </w:r>
      <w:r w:rsidRPr="004B6AE5">
        <w:tab/>
      </w:r>
      <w:r w:rsidR="004B6AE5">
        <w:t xml:space="preserve">             </w:t>
      </w:r>
      <w:r w:rsidRPr="004B6AE5">
        <w:rPr>
          <w:sz w:val="20"/>
          <w:szCs w:val="20"/>
        </w:rPr>
        <w:t>(LEGAL GUARDIAN OR COSTODIAL PARENT)</w:t>
      </w:r>
    </w:p>
    <w:p w14:paraId="69582D17" w14:textId="77777777" w:rsidR="001D284C" w:rsidRPr="004B6AE5" w:rsidRDefault="001D284C" w:rsidP="001D284C"/>
    <w:p w14:paraId="76C6AD95" w14:textId="77777777" w:rsidR="004B6AE5" w:rsidRDefault="001D284C" w:rsidP="004B6AE5">
      <w:pPr>
        <w:spacing w:line="360" w:lineRule="auto"/>
        <w:rPr>
          <w:sz w:val="20"/>
          <w:szCs w:val="20"/>
        </w:rPr>
      </w:pPr>
      <w:r w:rsidRPr="004B6AE5">
        <w:rPr>
          <w:sz w:val="20"/>
          <w:szCs w:val="20"/>
        </w:rPr>
        <w:tab/>
      </w:r>
    </w:p>
    <w:p w14:paraId="3EFE325A" w14:textId="77777777" w:rsidR="001D284C" w:rsidRPr="004B6AE5" w:rsidRDefault="001D284C" w:rsidP="004B6AE5">
      <w:pPr>
        <w:spacing w:line="360" w:lineRule="auto"/>
        <w:ind w:firstLine="720"/>
      </w:pPr>
      <w:r w:rsidRPr="004B6AE5">
        <w:t>Come now the undersigned child and parents/legal guardian/custodial parent and consents, agree and gives full permission for ___________________</w:t>
      </w:r>
      <w:r w:rsidR="004B6AE5" w:rsidRPr="004B6AE5">
        <w:t>_____</w:t>
      </w:r>
      <w:r w:rsidRPr="004B6AE5">
        <w:t xml:space="preserve"> to take an entry level gymnastics course designed to teach gymnastic fundamenta</w:t>
      </w:r>
      <w:r w:rsidR="0023553B">
        <w:t>ls with</w:t>
      </w:r>
      <w:r w:rsidR="00512193">
        <w:t xml:space="preserve"> </w:t>
      </w:r>
      <w:r w:rsidR="00D76AAD">
        <w:t xml:space="preserve">Angie Gabel, </w:t>
      </w:r>
      <w:r w:rsidR="00512193">
        <w:t>Jill Hansen</w:t>
      </w:r>
      <w:r w:rsidR="0023553B">
        <w:t xml:space="preserve">, Danielle Gabel </w:t>
      </w:r>
      <w:r w:rsidRPr="004B6AE5">
        <w:t>as gymnastics instructors. That by necessity, the child will be “spotted”, caught, handled, and led through the necessary movements and that all such acti</w:t>
      </w:r>
      <w:r w:rsidR="00D52025">
        <w:t xml:space="preserve">vities and technical “batteries” </w:t>
      </w:r>
      <w:r w:rsidRPr="004B6AE5">
        <w:t>are consented to.</w:t>
      </w:r>
    </w:p>
    <w:p w14:paraId="38DE7F09" w14:textId="77777777" w:rsidR="004B6AE5" w:rsidRPr="004B6AE5" w:rsidRDefault="001D284C" w:rsidP="004B6AE5">
      <w:r w:rsidRPr="004B6AE5">
        <w:tab/>
      </w:r>
    </w:p>
    <w:p w14:paraId="4ABC5C07" w14:textId="77777777" w:rsidR="001D284C" w:rsidRPr="004B6AE5" w:rsidRDefault="00C20019" w:rsidP="004B6AE5">
      <w:pPr>
        <w:spacing w:line="360" w:lineRule="auto"/>
        <w:ind w:firstLine="720"/>
      </w:pPr>
      <w:r>
        <w:t>That t</w:t>
      </w:r>
      <w:r w:rsidR="001D284C" w:rsidRPr="004B6AE5">
        <w:t>his course of instruction on the child’s behalf with the realization that some injur</w:t>
      </w:r>
      <w:r w:rsidR="000F3260">
        <w:t>ies are possible;</w:t>
      </w:r>
      <w:r w:rsidR="001D284C" w:rsidRPr="004B6AE5">
        <w:t xml:space="preserve"> That any and all claims </w:t>
      </w:r>
      <w:r w:rsidR="0023553B">
        <w:t>against</w:t>
      </w:r>
      <w:r w:rsidR="00D76AAD">
        <w:t xml:space="preserve"> Angie Gabel,</w:t>
      </w:r>
      <w:r w:rsidR="00D0471F">
        <w:t xml:space="preserve"> Jill Hansen</w:t>
      </w:r>
      <w:r w:rsidR="0023553B">
        <w:t>, Danielle Gabel</w:t>
      </w:r>
      <w:r w:rsidR="002D4D22">
        <w:t xml:space="preserve"> </w:t>
      </w:r>
      <w:r w:rsidR="001D284C" w:rsidRPr="004B6AE5">
        <w:t>or Angie’s Gym as a result of medi</w:t>
      </w:r>
      <w:r w:rsidR="008C6264">
        <w:t>c</w:t>
      </w:r>
      <w:r w:rsidR="001D284C" w:rsidRPr="004B6AE5">
        <w:t xml:space="preserve">al injuries are waived by the undersigned and the undersigned agrees </w:t>
      </w:r>
      <w:r w:rsidR="0023553B">
        <w:t>to hold</w:t>
      </w:r>
      <w:r w:rsidR="00D76AAD">
        <w:t xml:space="preserve"> Angie Gabel,</w:t>
      </w:r>
      <w:r w:rsidR="0023553B">
        <w:t xml:space="preserve"> Jill Hansen, Danielle Gabel</w:t>
      </w:r>
      <w:r w:rsidR="001D284C" w:rsidRPr="004B6AE5">
        <w:t xml:space="preserve"> or</w:t>
      </w:r>
      <w:r w:rsidR="004B6AE5" w:rsidRPr="004B6AE5">
        <w:t xml:space="preserve"> Angie’s Gym harmless from any or all claims, damages, or </w:t>
      </w:r>
      <w:r w:rsidR="001D284C" w:rsidRPr="004B6AE5">
        <w:t>lawsuits, occasioned by any injur</w:t>
      </w:r>
      <w:r w:rsidR="004B6AE5" w:rsidRPr="004B6AE5">
        <w:t>y resulting to _______________________.</w:t>
      </w:r>
    </w:p>
    <w:p w14:paraId="372357A1" w14:textId="77777777" w:rsidR="004B6AE5" w:rsidRDefault="004B6AE5" w:rsidP="004B6AE5">
      <w:pPr>
        <w:spacing w:line="360" w:lineRule="auto"/>
        <w:ind w:firstLine="720"/>
        <w:rPr>
          <w:sz w:val="22"/>
          <w:szCs w:val="22"/>
        </w:rPr>
      </w:pPr>
    </w:p>
    <w:p w14:paraId="61E58238" w14:textId="77777777" w:rsidR="004B6AE5" w:rsidRDefault="004B6AE5" w:rsidP="004B6AE5">
      <w:pPr>
        <w:spacing w:line="360" w:lineRule="auto"/>
        <w:jc w:val="both"/>
        <w:rPr>
          <w:sz w:val="22"/>
          <w:szCs w:val="22"/>
        </w:rPr>
      </w:pPr>
    </w:p>
    <w:p w14:paraId="3CC18A2B" w14:textId="77777777" w:rsidR="004B6AE5" w:rsidRPr="004B6AE5" w:rsidRDefault="004B6AE5" w:rsidP="00D073E9">
      <w:pPr>
        <w:spacing w:line="360" w:lineRule="auto"/>
        <w:jc w:val="both"/>
        <w:rPr>
          <w:sz w:val="32"/>
          <w:szCs w:val="32"/>
        </w:rPr>
      </w:pPr>
      <w:r w:rsidRPr="004B6AE5">
        <w:rPr>
          <w:sz w:val="32"/>
          <w:szCs w:val="32"/>
        </w:rPr>
        <w:t>PARENT’S SIGNATURE: _____________________</w:t>
      </w:r>
      <w:r>
        <w:rPr>
          <w:sz w:val="32"/>
          <w:szCs w:val="32"/>
        </w:rPr>
        <w:t>__________</w:t>
      </w:r>
    </w:p>
    <w:p w14:paraId="67DE55B5" w14:textId="77777777" w:rsidR="00976202" w:rsidRPr="00D073E9" w:rsidRDefault="004B6AE5" w:rsidP="00D073E9">
      <w:pPr>
        <w:spacing w:line="480" w:lineRule="auto"/>
        <w:jc w:val="both"/>
        <w:rPr>
          <w:sz w:val="32"/>
          <w:szCs w:val="32"/>
        </w:rPr>
      </w:pPr>
      <w:r w:rsidRPr="004B6AE5">
        <w:rPr>
          <w:sz w:val="32"/>
          <w:szCs w:val="32"/>
        </w:rPr>
        <w:t>DATED: ____________________________________</w:t>
      </w:r>
      <w:r>
        <w:rPr>
          <w:sz w:val="32"/>
          <w:szCs w:val="32"/>
        </w:rPr>
        <w:t>__________</w:t>
      </w:r>
    </w:p>
    <w:p w14:paraId="578AE289" w14:textId="77777777" w:rsidR="00D073E9" w:rsidRPr="00D073E9" w:rsidRDefault="00D073E9" w:rsidP="00D073E9">
      <w:pPr>
        <w:ind w:left="720"/>
        <w:rPr>
          <w:b/>
          <w:u w:val="single"/>
        </w:rPr>
      </w:pPr>
    </w:p>
    <w:p w14:paraId="06217D30" w14:textId="77777777" w:rsidR="00D073E9" w:rsidRDefault="00D073E9" w:rsidP="00D073E9">
      <w:pPr>
        <w:numPr>
          <w:ilvl w:val="0"/>
          <w:numId w:val="4"/>
        </w:numPr>
        <w:ind w:left="630"/>
        <w:rPr>
          <w:b/>
          <w:u w:val="single"/>
        </w:rPr>
      </w:pPr>
      <w:r>
        <w:t xml:space="preserve">  </w:t>
      </w:r>
      <w:r w:rsidRPr="00D073E9">
        <w:t>I ______________________________</w:t>
      </w:r>
      <w:r w:rsidR="004B0FC0">
        <w:t>_</w:t>
      </w:r>
      <w:r w:rsidR="00D63ECD">
        <w:t>understand and agree to</w:t>
      </w:r>
      <w:r w:rsidRPr="00D073E9">
        <w:t xml:space="preserve"> the  </w:t>
      </w:r>
    </w:p>
    <w:p w14:paraId="4DCC3EA1" w14:textId="77777777" w:rsidR="004B0FC0" w:rsidRDefault="00D073E9" w:rsidP="004B0FC0">
      <w:pPr>
        <w:rPr>
          <w:b/>
          <w:sz w:val="18"/>
          <w:szCs w:val="18"/>
          <w:u w:val="single"/>
        </w:rPr>
      </w:pPr>
      <w:r>
        <w:rPr>
          <w:sz w:val="20"/>
          <w:szCs w:val="20"/>
        </w:rPr>
        <w:t xml:space="preserve">                 </w:t>
      </w:r>
      <w:r w:rsidRPr="004B0FC0">
        <w:rPr>
          <w:sz w:val="18"/>
          <w:szCs w:val="18"/>
        </w:rPr>
        <w:t>(LEGAL GUARDIAN OR COSTODIAL PARENT)</w:t>
      </w:r>
    </w:p>
    <w:p w14:paraId="2F8B7610" w14:textId="77777777" w:rsidR="00D073E9" w:rsidRPr="004B0FC0" w:rsidRDefault="00657B77" w:rsidP="004B0FC0">
      <w:pPr>
        <w:ind w:left="720"/>
        <w:rPr>
          <w:b/>
          <w:sz w:val="18"/>
          <w:szCs w:val="18"/>
          <w:u w:val="single"/>
        </w:rPr>
      </w:pPr>
      <w:r>
        <w:t xml:space="preserve">terms </w:t>
      </w:r>
      <w:r w:rsidR="00D073E9" w:rsidRPr="00D073E9">
        <w:t>of tuition being paid</w:t>
      </w:r>
      <w:r w:rsidR="00D073E9">
        <w:t xml:space="preserve"> in full</w:t>
      </w:r>
      <w:r w:rsidR="004B0FC0">
        <w:t xml:space="preserve"> monthly and if not, placement in class will be suspended or lost.</w:t>
      </w:r>
    </w:p>
    <w:p w14:paraId="143D19E8" w14:textId="77777777" w:rsidR="00D073E9" w:rsidRDefault="00D073E9" w:rsidP="00D073E9">
      <w:pPr>
        <w:ind w:left="720"/>
      </w:pPr>
    </w:p>
    <w:p w14:paraId="0717A7CF" w14:textId="77777777" w:rsidR="00D073E9" w:rsidRDefault="00D073E9" w:rsidP="00D073E9">
      <w:pPr>
        <w:spacing w:line="276" w:lineRule="auto"/>
        <w:ind w:left="720"/>
      </w:pPr>
      <w:r>
        <w:t>PARENT’S SIGNATURE: ________________________________________</w:t>
      </w:r>
    </w:p>
    <w:p w14:paraId="318D7177" w14:textId="77777777" w:rsidR="00D073E9" w:rsidRPr="00D917DD" w:rsidRDefault="00D073E9" w:rsidP="00D917DD">
      <w:pPr>
        <w:spacing w:line="276" w:lineRule="auto"/>
        <w:ind w:left="720"/>
      </w:pPr>
      <w:r>
        <w:t>DATED</w:t>
      </w:r>
      <w:r w:rsidR="00D63ECD">
        <w:t>: _</w:t>
      </w:r>
      <w:r>
        <w:t>______________________________________________________</w:t>
      </w:r>
    </w:p>
    <w:sectPr w:rsidR="00D073E9" w:rsidRPr="00D917D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A5EF3" w14:textId="77777777" w:rsidR="00F46BA3" w:rsidRDefault="00F46BA3" w:rsidP="005C24E7">
      <w:r>
        <w:separator/>
      </w:r>
    </w:p>
  </w:endnote>
  <w:endnote w:type="continuationSeparator" w:id="0">
    <w:p w14:paraId="0B100774" w14:textId="77777777" w:rsidR="00F46BA3" w:rsidRDefault="00F46BA3" w:rsidP="005C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0AFA0" w14:textId="77777777" w:rsidR="00657B77" w:rsidRDefault="00657B77" w:rsidP="005C24E7">
    <w:pPr>
      <w:pStyle w:val="Footer"/>
    </w:pPr>
    <w:r>
      <w:t xml:space="preserve">     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69DBA" w14:textId="77777777" w:rsidR="00F46BA3" w:rsidRDefault="00F46BA3" w:rsidP="005C24E7">
      <w:r>
        <w:separator/>
      </w:r>
    </w:p>
  </w:footnote>
  <w:footnote w:type="continuationSeparator" w:id="0">
    <w:p w14:paraId="663FFB49" w14:textId="77777777" w:rsidR="00F46BA3" w:rsidRDefault="00F46BA3" w:rsidP="005C2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5722"/>
    <w:multiLevelType w:val="hybridMultilevel"/>
    <w:tmpl w:val="19DEC4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22D64"/>
    <w:multiLevelType w:val="hybridMultilevel"/>
    <w:tmpl w:val="1764DF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584209"/>
    <w:multiLevelType w:val="hybridMultilevel"/>
    <w:tmpl w:val="2F96D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04B4C"/>
    <w:multiLevelType w:val="hybridMultilevel"/>
    <w:tmpl w:val="CFA81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4C"/>
    <w:rsid w:val="000F3260"/>
    <w:rsid w:val="001042B8"/>
    <w:rsid w:val="001D284C"/>
    <w:rsid w:val="0023553B"/>
    <w:rsid w:val="00270342"/>
    <w:rsid w:val="002C142B"/>
    <w:rsid w:val="002D4D22"/>
    <w:rsid w:val="00304168"/>
    <w:rsid w:val="00333CD6"/>
    <w:rsid w:val="00363708"/>
    <w:rsid w:val="00364DE4"/>
    <w:rsid w:val="003F2808"/>
    <w:rsid w:val="00472AE7"/>
    <w:rsid w:val="004B0FC0"/>
    <w:rsid w:val="004B6AE5"/>
    <w:rsid w:val="00512193"/>
    <w:rsid w:val="005C24E7"/>
    <w:rsid w:val="005D25BD"/>
    <w:rsid w:val="00657B77"/>
    <w:rsid w:val="007604A3"/>
    <w:rsid w:val="007E3839"/>
    <w:rsid w:val="008C6264"/>
    <w:rsid w:val="008D7895"/>
    <w:rsid w:val="008F739F"/>
    <w:rsid w:val="0094217F"/>
    <w:rsid w:val="00976202"/>
    <w:rsid w:val="00BC4B82"/>
    <w:rsid w:val="00C20019"/>
    <w:rsid w:val="00C27F4A"/>
    <w:rsid w:val="00D0471F"/>
    <w:rsid w:val="00D073E9"/>
    <w:rsid w:val="00D52025"/>
    <w:rsid w:val="00D63ECD"/>
    <w:rsid w:val="00D76AAD"/>
    <w:rsid w:val="00D917DD"/>
    <w:rsid w:val="00ED5128"/>
    <w:rsid w:val="00F46BA3"/>
    <w:rsid w:val="00FA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8D329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5C24E7"/>
  </w:style>
  <w:style w:type="character" w:customStyle="1" w:styleId="FootnoteTextChar">
    <w:name w:val="Footnote Text Char"/>
    <w:link w:val="FootnoteText"/>
    <w:rsid w:val="005C24E7"/>
    <w:rPr>
      <w:sz w:val="24"/>
      <w:szCs w:val="24"/>
    </w:rPr>
  </w:style>
  <w:style w:type="character" w:styleId="FootnoteReference">
    <w:name w:val="footnote reference"/>
    <w:rsid w:val="005C24E7"/>
    <w:rPr>
      <w:vertAlign w:val="superscript"/>
    </w:rPr>
  </w:style>
  <w:style w:type="paragraph" w:styleId="Header">
    <w:name w:val="header"/>
    <w:basedOn w:val="Normal"/>
    <w:link w:val="HeaderChar"/>
    <w:rsid w:val="005C24E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C24E7"/>
    <w:rPr>
      <w:sz w:val="24"/>
      <w:szCs w:val="24"/>
    </w:rPr>
  </w:style>
  <w:style w:type="paragraph" w:styleId="Footer">
    <w:name w:val="footer"/>
    <w:basedOn w:val="Normal"/>
    <w:link w:val="FooterChar"/>
    <w:rsid w:val="005C24E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C24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5C24E7"/>
  </w:style>
  <w:style w:type="character" w:customStyle="1" w:styleId="FootnoteTextChar">
    <w:name w:val="Footnote Text Char"/>
    <w:link w:val="FootnoteText"/>
    <w:rsid w:val="005C24E7"/>
    <w:rPr>
      <w:sz w:val="24"/>
      <w:szCs w:val="24"/>
    </w:rPr>
  </w:style>
  <w:style w:type="character" w:styleId="FootnoteReference">
    <w:name w:val="footnote reference"/>
    <w:rsid w:val="005C24E7"/>
    <w:rPr>
      <w:vertAlign w:val="superscript"/>
    </w:rPr>
  </w:style>
  <w:style w:type="paragraph" w:styleId="Header">
    <w:name w:val="header"/>
    <w:basedOn w:val="Normal"/>
    <w:link w:val="HeaderChar"/>
    <w:rsid w:val="005C24E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C24E7"/>
    <w:rPr>
      <w:sz w:val="24"/>
      <w:szCs w:val="24"/>
    </w:rPr>
  </w:style>
  <w:style w:type="paragraph" w:styleId="Footer">
    <w:name w:val="footer"/>
    <w:basedOn w:val="Normal"/>
    <w:link w:val="FooterChar"/>
    <w:rsid w:val="005C24E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C24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</vt:lpstr>
    </vt:vector>
  </TitlesOfParts>
  <Company>River Hills Ranch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</dc:title>
  <dc:subject/>
  <dc:creator> </dc:creator>
  <cp:keywords/>
  <dc:description/>
  <cp:lastModifiedBy>Jon Hansen</cp:lastModifiedBy>
  <cp:revision>2</cp:revision>
  <cp:lastPrinted>2021-09-13T16:08:00Z</cp:lastPrinted>
  <dcterms:created xsi:type="dcterms:W3CDTF">2022-07-11T21:02:00Z</dcterms:created>
  <dcterms:modified xsi:type="dcterms:W3CDTF">2022-07-11T21:02:00Z</dcterms:modified>
</cp:coreProperties>
</file>